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18AF" w14:textId="2EBAF848" w:rsidR="00692C3F" w:rsidRPr="009C131F" w:rsidRDefault="009C131F" w:rsidP="009C131F">
      <w:pPr>
        <w:pStyle w:val="Title"/>
      </w:pPr>
      <w:r w:rsidRPr="009C131F">
        <w:t>USask Aeronautics Team Application Form</w:t>
      </w:r>
    </w:p>
    <w:p w14:paraId="71177584" w14:textId="77777777" w:rsidR="008E44FB" w:rsidRDefault="008E44FB" w:rsidP="009C131F">
      <w:pPr>
        <w:rPr>
          <w:b/>
          <w:bCs/>
          <w:color w:val="AFA516"/>
          <w:sz w:val="16"/>
          <w:szCs w:val="16"/>
        </w:rPr>
      </w:pPr>
    </w:p>
    <w:p w14:paraId="27862E12" w14:textId="3D99C711" w:rsidR="009C131F" w:rsidRDefault="008E44FB" w:rsidP="009C131F">
      <w:pPr>
        <w:rPr>
          <w:b/>
          <w:bCs/>
          <w:color w:val="AFA516"/>
          <w:sz w:val="16"/>
          <w:szCs w:val="16"/>
        </w:rPr>
      </w:pPr>
      <w:r>
        <w:rPr>
          <w:b/>
          <w:bCs/>
          <w:color w:val="AFA516"/>
          <w:sz w:val="16"/>
          <w:szCs w:val="16"/>
        </w:rPr>
        <w:t>*This colour indicates the fields where you type your responses</w:t>
      </w:r>
    </w:p>
    <w:p w14:paraId="55E877BD" w14:textId="77777777" w:rsidR="008E44FB" w:rsidRPr="008E44FB" w:rsidRDefault="008E44FB" w:rsidP="009C131F">
      <w:pPr>
        <w:rPr>
          <w:b/>
          <w:bCs/>
          <w:color w:val="AFA516"/>
          <w:sz w:val="16"/>
          <w:szCs w:val="16"/>
        </w:rPr>
      </w:pPr>
    </w:p>
    <w:p w14:paraId="22A76E2B" w14:textId="2D563079" w:rsidR="00C05E6C" w:rsidRDefault="00C05E6C" w:rsidP="00C05E6C">
      <w:r>
        <w:t>Name</w:t>
      </w:r>
      <w:r w:rsidR="008E44FB">
        <w:t xml:space="preserve">: </w:t>
      </w:r>
      <w:r w:rsidR="008E44FB">
        <w:tab/>
      </w:r>
      <w:r w:rsidR="008E44FB">
        <w:tab/>
      </w:r>
      <w:r w:rsidR="008E44FB" w:rsidRPr="008E44FB">
        <w:rPr>
          <w:i/>
          <w:iCs/>
          <w:color w:val="AFA516"/>
        </w:rPr>
        <w:t>Type name here…</w:t>
      </w:r>
    </w:p>
    <w:p w14:paraId="1CDE22A5" w14:textId="77777777" w:rsidR="006B0DBB" w:rsidRDefault="006B0DBB" w:rsidP="00C05E6C"/>
    <w:p w14:paraId="12AF6266" w14:textId="6D404F10" w:rsidR="00C05E6C" w:rsidRDefault="00C05E6C" w:rsidP="00C05E6C">
      <w:r>
        <w:t>NSID:</w:t>
      </w:r>
      <w:r w:rsidR="008E44FB">
        <w:t xml:space="preserve"> </w:t>
      </w:r>
      <w:r w:rsidR="008E44FB">
        <w:tab/>
      </w:r>
      <w:r w:rsidR="008E44FB">
        <w:tab/>
      </w:r>
      <w:r w:rsidR="008E44FB">
        <w:tab/>
      </w:r>
      <w:r w:rsidR="008E44FB" w:rsidRPr="008E44FB">
        <w:rPr>
          <w:i/>
          <w:iCs/>
          <w:color w:val="AFA516"/>
        </w:rPr>
        <w:t>Type NSID here…</w:t>
      </w:r>
    </w:p>
    <w:p w14:paraId="109680D1" w14:textId="77777777" w:rsidR="006B0DBB" w:rsidRDefault="006B0DBB" w:rsidP="00C05E6C"/>
    <w:p w14:paraId="73B74DCE" w14:textId="14CBA798" w:rsidR="00C05E6C" w:rsidRPr="008E44FB" w:rsidRDefault="00C05E6C" w:rsidP="00C05E6C">
      <w:pPr>
        <w:rPr>
          <w:i/>
          <w:iCs/>
          <w:color w:val="AFA516"/>
        </w:rPr>
      </w:pPr>
      <w:r>
        <w:t>Phone Number:</w:t>
      </w:r>
      <w:r w:rsidR="008E44FB">
        <w:tab/>
      </w:r>
      <w:r w:rsidR="008E44FB" w:rsidRPr="008E44FB">
        <w:rPr>
          <w:i/>
          <w:iCs/>
          <w:color w:val="AFA516"/>
        </w:rPr>
        <w:t xml:space="preserve">Type </w:t>
      </w:r>
      <w:r w:rsidR="008E44FB">
        <w:rPr>
          <w:i/>
          <w:iCs/>
          <w:color w:val="AFA516"/>
        </w:rPr>
        <w:t xml:space="preserve">your </w:t>
      </w:r>
      <w:r w:rsidR="008E44FB" w:rsidRPr="008E44FB">
        <w:rPr>
          <w:i/>
          <w:iCs/>
          <w:color w:val="AFA516"/>
        </w:rPr>
        <w:t>phone number here…</w:t>
      </w:r>
    </w:p>
    <w:p w14:paraId="309FBBD1" w14:textId="35C1A603" w:rsidR="002D6644" w:rsidRDefault="002D6644" w:rsidP="009C131F">
      <w:pPr>
        <w:rPr>
          <w:b/>
          <w:bCs/>
          <w:color w:val="196B24" w:themeColor="accent3"/>
          <w:sz w:val="36"/>
          <w:szCs w:val="36"/>
        </w:rPr>
      </w:pPr>
      <w:r>
        <w:rPr>
          <w:b/>
          <w:bCs/>
          <w:color w:val="196B24" w:themeColor="accent3"/>
          <w:sz w:val="36"/>
          <w:szCs w:val="36"/>
        </w:rPr>
        <w:fldChar w:fldCharType="begin"/>
      </w:r>
      <w:r>
        <w:rPr>
          <w:b/>
          <w:bCs/>
          <w:color w:val="196B24" w:themeColor="accent3"/>
          <w:sz w:val="36"/>
          <w:szCs w:val="36"/>
        </w:rPr>
        <w:instrText xml:space="preserve"> USERADDRESS  \* MERGEFORMAT </w:instrText>
      </w:r>
      <w:r>
        <w:rPr>
          <w:b/>
          <w:bCs/>
          <w:color w:val="196B24" w:themeColor="accent3"/>
          <w:sz w:val="36"/>
          <w:szCs w:val="36"/>
        </w:rPr>
        <w:fldChar w:fldCharType="end"/>
      </w:r>
      <w:r>
        <w:rPr>
          <w:b/>
          <w:bCs/>
          <w:color w:val="196B24" w:themeColor="accent3"/>
          <w:sz w:val="36"/>
          <w:szCs w:val="36"/>
        </w:rPr>
        <w:fldChar w:fldCharType="begin"/>
      </w:r>
      <w:r>
        <w:rPr>
          <w:b/>
          <w:bCs/>
          <w:color w:val="196B24" w:themeColor="accent3"/>
          <w:sz w:val="36"/>
          <w:szCs w:val="36"/>
        </w:rPr>
        <w:instrText xml:space="preserve"> USERADDRESS  \* MERGEFORMAT </w:instrText>
      </w:r>
      <w:r>
        <w:rPr>
          <w:b/>
          <w:bCs/>
          <w:color w:val="196B24" w:themeColor="accent3"/>
          <w:sz w:val="36"/>
          <w:szCs w:val="36"/>
        </w:rPr>
        <w:fldChar w:fldCharType="end"/>
      </w:r>
    </w:p>
    <w:p w14:paraId="5FA8CAAA" w14:textId="59698D38" w:rsidR="009C131F" w:rsidRPr="009C131F" w:rsidRDefault="009C131F" w:rsidP="009C131F">
      <w:pPr>
        <w:pStyle w:val="Heading1"/>
      </w:pPr>
      <w:r w:rsidRPr="009C131F">
        <w:t>General Information for Applicants</w:t>
      </w:r>
    </w:p>
    <w:p w14:paraId="141C80EF" w14:textId="7DB8A347" w:rsidR="009C131F" w:rsidRDefault="009C131F" w:rsidP="009C131F"/>
    <w:p w14:paraId="15A3D8E8" w14:textId="1B6C47CD" w:rsidR="009C131F" w:rsidRDefault="009C131F" w:rsidP="009C131F">
      <w:r>
        <w:t xml:space="preserve">The USask Aeronautics Team is a student group within the College of Engineering that builds, tests, and flies RC aircraft to compete against other universities in the SAE Aero Design Competition. </w:t>
      </w:r>
    </w:p>
    <w:p w14:paraId="6010B9E0" w14:textId="77777777" w:rsidR="009C131F" w:rsidRDefault="009C131F" w:rsidP="009C131F"/>
    <w:p w14:paraId="2D89D8A2" w14:textId="3BAC6FFC" w:rsidR="009C131F" w:rsidRDefault="009C131F" w:rsidP="009C131F">
      <w:r>
        <w:t>While we are primarily an engineering team, we welcome students from all disciplines. If you are interested in engineering design, you will have the opportunity to learn about the design process and aeronautics regardless of your current skill level or experience. This team is all about learning, and we learn together as a team.</w:t>
      </w:r>
      <w:r w:rsidR="00C05E6C">
        <w:t xml:space="preserve"> Don’t worry about it if you don’t know everything there is to know about aeronautics.</w:t>
      </w:r>
    </w:p>
    <w:p w14:paraId="3EFEA6D6" w14:textId="77777777" w:rsidR="00C05E6C" w:rsidRDefault="00C05E6C" w:rsidP="009C131F"/>
    <w:p w14:paraId="29F0B63B" w14:textId="277D54D6" w:rsidR="00C05E6C" w:rsidRDefault="00C05E6C" w:rsidP="009C131F">
      <w:r>
        <w:t>Roles are also available outside of design, including finance, administration, marketing, project management, graphic design, and website development. If any of this interests you, or if you are interested in a particular role not mentioned, let us know. Often, new roles can be created to make use of the skills of new members.</w:t>
      </w:r>
    </w:p>
    <w:p w14:paraId="64D22981" w14:textId="77777777" w:rsidR="00C05E6C" w:rsidRDefault="00C05E6C" w:rsidP="00C05E6C">
      <w:pPr>
        <w:rPr>
          <w:b/>
          <w:bCs/>
          <w:color w:val="196B24" w:themeColor="accent3"/>
          <w:sz w:val="36"/>
          <w:szCs w:val="36"/>
        </w:rPr>
      </w:pPr>
    </w:p>
    <w:p w14:paraId="2714F074" w14:textId="62839C5F" w:rsidR="00285830" w:rsidRDefault="00285830" w:rsidP="00C05E6C">
      <w:pPr>
        <w:pStyle w:val="Heading1"/>
      </w:pPr>
      <w:r>
        <w:t>Roles</w:t>
      </w:r>
    </w:p>
    <w:p w14:paraId="63CA64EE" w14:textId="77777777" w:rsidR="00285830" w:rsidRDefault="00285830" w:rsidP="00285830"/>
    <w:p w14:paraId="143D2EEB" w14:textId="1D8075F2" w:rsidR="00285830" w:rsidRPr="00285830" w:rsidRDefault="00285830" w:rsidP="00285830">
      <w:r>
        <w:t>Please let us know in the below fields what</w:t>
      </w:r>
      <w:r w:rsidR="00EA323D">
        <w:t xml:space="preserve"> types of</w:t>
      </w:r>
      <w:r>
        <w:t xml:space="preserve"> roles you would be interested in (more than one may be selected). While we cannot guarantee any particular role, we do guarantee that you will </w:t>
      </w:r>
      <w:r w:rsidR="006B0DBB">
        <w:t xml:space="preserve">be placed in some role within the team </w:t>
      </w:r>
      <w:r>
        <w:t>and will do our best to place you in the areas you are most interested in</w:t>
      </w:r>
      <w:r w:rsidR="006B0DBB">
        <w:t>.</w:t>
      </w:r>
    </w:p>
    <w:p w14:paraId="18F350B9" w14:textId="77777777" w:rsidR="00285830" w:rsidRDefault="00285830" w:rsidP="00C05E6C">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85830" w14:paraId="1F4E89F1" w14:textId="77777777" w:rsidTr="00EA323D">
        <w:tc>
          <w:tcPr>
            <w:tcW w:w="3116" w:type="dxa"/>
          </w:tcPr>
          <w:p w14:paraId="20A4B83B" w14:textId="0AB61F40" w:rsidR="00285830" w:rsidRDefault="00EA323D" w:rsidP="00285830">
            <w:r>
              <w:fldChar w:fldCharType="begin">
                <w:ffData>
                  <w:name w:val=""/>
                  <w:enabled/>
                  <w:calcOnExit w:val="0"/>
                  <w:checkBox>
                    <w:sizeAuto/>
                    <w:default w:val="0"/>
                  </w:checkBox>
                </w:ffData>
              </w:fldChar>
            </w:r>
            <w:r>
              <w:instrText xml:space="preserve"> FORMCHECKBOX </w:instrText>
            </w:r>
            <w:r>
              <w:fldChar w:fldCharType="end"/>
            </w:r>
            <w:r>
              <w:t xml:space="preserve"> </w:t>
            </w:r>
            <w:r w:rsidR="00285830">
              <w:t xml:space="preserve">Power and Propulsion </w:t>
            </w:r>
          </w:p>
        </w:tc>
        <w:tc>
          <w:tcPr>
            <w:tcW w:w="3117" w:type="dxa"/>
          </w:tcPr>
          <w:p w14:paraId="6A3C6382" w14:textId="4E380F65" w:rsidR="00285830" w:rsidRDefault="00EA323D" w:rsidP="00285830">
            <w:r>
              <w:fldChar w:fldCharType="begin">
                <w:ffData>
                  <w:name w:val=""/>
                  <w:enabled/>
                  <w:calcOnExit w:val="0"/>
                  <w:checkBox>
                    <w:sizeAuto/>
                    <w:default w:val="0"/>
                  </w:checkBox>
                </w:ffData>
              </w:fldChar>
            </w:r>
            <w:r>
              <w:instrText xml:space="preserve"> FORMCHECKBOX </w:instrText>
            </w:r>
            <w:r>
              <w:fldChar w:fldCharType="end"/>
            </w:r>
            <w:r>
              <w:t xml:space="preserve"> </w:t>
            </w:r>
            <w:r w:rsidR="00285830">
              <w:t xml:space="preserve">Aerodynamics </w:t>
            </w:r>
          </w:p>
        </w:tc>
        <w:tc>
          <w:tcPr>
            <w:tcW w:w="3117" w:type="dxa"/>
          </w:tcPr>
          <w:p w14:paraId="68103305" w14:textId="1D296FC5" w:rsidR="00285830"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w:t>
            </w:r>
            <w:r w:rsidR="00285830">
              <w:t>Airfram</w:t>
            </w:r>
            <w:r>
              <w:t>e</w:t>
            </w:r>
          </w:p>
          <w:p w14:paraId="29C25549" w14:textId="09C75C5D" w:rsidR="00285830" w:rsidRDefault="00285830" w:rsidP="00285830"/>
        </w:tc>
      </w:tr>
      <w:tr w:rsidR="00285830" w14:paraId="394B98E0" w14:textId="77777777" w:rsidTr="00EA323D">
        <w:tc>
          <w:tcPr>
            <w:tcW w:w="3116" w:type="dxa"/>
          </w:tcPr>
          <w:p w14:paraId="19582C5C" w14:textId="0C2B0A1A" w:rsidR="00285830"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w:t>
            </w:r>
            <w:r w:rsidR="00285830">
              <w:t>Marketing</w:t>
            </w:r>
          </w:p>
        </w:tc>
        <w:tc>
          <w:tcPr>
            <w:tcW w:w="3117" w:type="dxa"/>
          </w:tcPr>
          <w:p w14:paraId="66AA85A2" w14:textId="4238594D" w:rsidR="00285830"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w:t>
            </w:r>
            <w:r w:rsidR="00285830">
              <w:t>Website Development</w:t>
            </w:r>
          </w:p>
        </w:tc>
        <w:tc>
          <w:tcPr>
            <w:tcW w:w="3117" w:type="dxa"/>
          </w:tcPr>
          <w:p w14:paraId="2D0029A0" w14:textId="0492EEA1" w:rsidR="00285830"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w:t>
            </w:r>
            <w:r w:rsidR="00285830">
              <w:t>Finance</w:t>
            </w:r>
          </w:p>
          <w:p w14:paraId="36D58B3E" w14:textId="4CF75179" w:rsidR="00285830" w:rsidRDefault="00285830" w:rsidP="00285830"/>
        </w:tc>
      </w:tr>
      <w:tr w:rsidR="00285830" w14:paraId="4D24176C" w14:textId="77777777" w:rsidTr="00EA323D">
        <w:tc>
          <w:tcPr>
            <w:tcW w:w="3116" w:type="dxa"/>
          </w:tcPr>
          <w:p w14:paraId="4172B152" w14:textId="312DBED2" w:rsidR="00285830"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w:t>
            </w:r>
            <w:r w:rsidR="00285830">
              <w:t>Administration</w:t>
            </w:r>
          </w:p>
        </w:tc>
        <w:tc>
          <w:tcPr>
            <w:tcW w:w="3117" w:type="dxa"/>
          </w:tcPr>
          <w:p w14:paraId="680969F4" w14:textId="12C09D50" w:rsidR="00285830"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Technical Writing</w:t>
            </w:r>
          </w:p>
        </w:tc>
        <w:tc>
          <w:tcPr>
            <w:tcW w:w="3117" w:type="dxa"/>
          </w:tcPr>
          <w:p w14:paraId="171DB114" w14:textId="10E086F3" w:rsidR="00285830" w:rsidRDefault="00EA323D" w:rsidP="00285830">
            <w:pPr>
              <w:tabs>
                <w:tab w:val="left" w:pos="424"/>
              </w:tabs>
            </w:pPr>
            <w:r>
              <w:fldChar w:fldCharType="begin">
                <w:ffData>
                  <w:name w:val="Check1"/>
                  <w:enabled/>
                  <w:calcOnExit w:val="0"/>
                  <w:checkBox>
                    <w:sizeAuto/>
                    <w:default w:val="0"/>
                  </w:checkBox>
                </w:ffData>
              </w:fldChar>
            </w:r>
            <w:r>
              <w:instrText xml:space="preserve"> FORMCHECKBOX </w:instrText>
            </w:r>
            <w:r>
              <w:fldChar w:fldCharType="end"/>
            </w:r>
            <w:r>
              <w:t xml:space="preserve"> Secretary*</w:t>
            </w:r>
          </w:p>
          <w:p w14:paraId="4C329FAA" w14:textId="7A49A4F4" w:rsidR="00285830" w:rsidRDefault="00285830" w:rsidP="00285830">
            <w:pPr>
              <w:tabs>
                <w:tab w:val="left" w:pos="424"/>
              </w:tabs>
            </w:pPr>
          </w:p>
        </w:tc>
      </w:tr>
      <w:tr w:rsidR="00EA323D" w14:paraId="7BF1EE5D" w14:textId="77777777" w:rsidTr="00EA323D">
        <w:tc>
          <w:tcPr>
            <w:tcW w:w="3116" w:type="dxa"/>
          </w:tcPr>
          <w:p w14:paraId="4565791E" w14:textId="319C0644" w:rsidR="00EA323D"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Technical Director*</w:t>
            </w:r>
          </w:p>
        </w:tc>
        <w:tc>
          <w:tcPr>
            <w:tcW w:w="3117" w:type="dxa"/>
          </w:tcPr>
          <w:p w14:paraId="60E45694" w14:textId="2E074D2D" w:rsidR="00EA323D"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VP Finance*</w:t>
            </w:r>
          </w:p>
        </w:tc>
        <w:tc>
          <w:tcPr>
            <w:tcW w:w="3117" w:type="dxa"/>
          </w:tcPr>
          <w:p w14:paraId="3B45F5F1" w14:textId="45DF41C2" w:rsidR="00EA323D" w:rsidRDefault="00EA323D" w:rsidP="00285830">
            <w:pPr>
              <w:tabs>
                <w:tab w:val="left" w:pos="424"/>
              </w:tabs>
            </w:pPr>
            <w:r>
              <w:fldChar w:fldCharType="begin">
                <w:ffData>
                  <w:name w:val="Check1"/>
                  <w:enabled/>
                  <w:calcOnExit w:val="0"/>
                  <w:checkBox>
                    <w:sizeAuto/>
                    <w:default w:val="0"/>
                  </w:checkBox>
                </w:ffData>
              </w:fldChar>
            </w:r>
            <w:r>
              <w:instrText xml:space="preserve"> FORMCHECKBOX </w:instrText>
            </w:r>
            <w:r>
              <w:fldChar w:fldCharType="end"/>
            </w:r>
            <w:r>
              <w:t xml:space="preserve"> VP*</w:t>
            </w:r>
          </w:p>
          <w:p w14:paraId="32DA4E13" w14:textId="605739AC" w:rsidR="00EA323D" w:rsidRDefault="00EA323D" w:rsidP="00285830">
            <w:pPr>
              <w:tabs>
                <w:tab w:val="left" w:pos="424"/>
              </w:tabs>
            </w:pPr>
          </w:p>
        </w:tc>
      </w:tr>
      <w:tr w:rsidR="00EA323D" w14:paraId="218BC49D" w14:textId="77777777" w:rsidTr="00EA323D">
        <w:tc>
          <w:tcPr>
            <w:tcW w:w="3116" w:type="dxa"/>
          </w:tcPr>
          <w:p w14:paraId="5C40F970" w14:textId="7AC00B9D" w:rsidR="00EA323D"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President*</w:t>
            </w:r>
          </w:p>
        </w:tc>
        <w:tc>
          <w:tcPr>
            <w:tcW w:w="3117" w:type="dxa"/>
          </w:tcPr>
          <w:p w14:paraId="43AE240A" w14:textId="4E274089" w:rsidR="00EA323D" w:rsidRDefault="00EA323D" w:rsidP="00285830">
            <w:r>
              <w:fldChar w:fldCharType="begin">
                <w:ffData>
                  <w:name w:val="Check1"/>
                  <w:enabled/>
                  <w:calcOnExit w:val="0"/>
                  <w:checkBox>
                    <w:sizeAuto/>
                    <w:default w:val="0"/>
                  </w:checkBox>
                </w:ffData>
              </w:fldChar>
            </w:r>
            <w:r>
              <w:instrText xml:space="preserve"> FORMCHECKBOX </w:instrText>
            </w:r>
            <w:r>
              <w:fldChar w:fldCharType="end"/>
            </w:r>
            <w:r>
              <w:t xml:space="preserve"> Team Lead*</w:t>
            </w:r>
          </w:p>
        </w:tc>
        <w:tc>
          <w:tcPr>
            <w:tcW w:w="3117" w:type="dxa"/>
          </w:tcPr>
          <w:p w14:paraId="0AA9721F" w14:textId="5DF978BF" w:rsidR="00EA323D" w:rsidRDefault="00EA323D" w:rsidP="00285830">
            <w:pPr>
              <w:tabs>
                <w:tab w:val="left" w:pos="424"/>
              </w:tabs>
            </w:pPr>
            <w:r>
              <w:fldChar w:fldCharType="begin">
                <w:ffData>
                  <w:name w:val="Check1"/>
                  <w:enabled/>
                  <w:calcOnExit w:val="0"/>
                  <w:checkBox>
                    <w:sizeAuto/>
                    <w:default w:val="0"/>
                  </w:checkBox>
                </w:ffData>
              </w:fldChar>
            </w:r>
            <w:r>
              <w:instrText xml:space="preserve"> FORMCHECKBOX </w:instrText>
            </w:r>
            <w:r>
              <w:fldChar w:fldCharType="end"/>
            </w:r>
            <w:r>
              <w:t xml:space="preserve"> Other</w:t>
            </w:r>
          </w:p>
        </w:tc>
      </w:tr>
    </w:tbl>
    <w:p w14:paraId="09768B8A" w14:textId="77777777" w:rsidR="00285830" w:rsidRDefault="00285830" w:rsidP="00C05E6C">
      <w:pPr>
        <w:pStyle w:val="Heading1"/>
      </w:pPr>
    </w:p>
    <w:p w14:paraId="1114E117" w14:textId="57934BF2" w:rsidR="00285830" w:rsidRDefault="00EA323D" w:rsidP="00EA323D">
      <w:r>
        <w:t>* Please note: these roles are elected but may be immediately filled if there is a vacancy.</w:t>
      </w:r>
    </w:p>
    <w:p w14:paraId="0962C789" w14:textId="77777777" w:rsidR="00285830" w:rsidRDefault="00285830" w:rsidP="00C05E6C">
      <w:pPr>
        <w:pStyle w:val="Heading1"/>
      </w:pPr>
    </w:p>
    <w:p w14:paraId="15643D6C" w14:textId="47865EAB" w:rsidR="00EA323D" w:rsidRDefault="00EA323D" w:rsidP="00EA323D">
      <w:r>
        <w:t xml:space="preserve">If you selected other in the above field, please </w:t>
      </w:r>
      <w:r w:rsidR="006B0DBB">
        <w:t>describe</w:t>
      </w:r>
      <w:r>
        <w:t xml:space="preserve"> what kind of roles you would be interested in: </w:t>
      </w:r>
    </w:p>
    <w:p w14:paraId="287C74FE" w14:textId="77777777" w:rsidR="00EA323D" w:rsidRDefault="00EA323D" w:rsidP="00EA323D"/>
    <w:tbl>
      <w:tblPr>
        <w:tblStyle w:val="TableGrid"/>
        <w:tblW w:w="0" w:type="auto"/>
        <w:tblLook w:val="04A0" w:firstRow="1" w:lastRow="0" w:firstColumn="1" w:lastColumn="0" w:noHBand="0" w:noVBand="1"/>
      </w:tblPr>
      <w:tblGrid>
        <w:gridCol w:w="9350"/>
      </w:tblGrid>
      <w:tr w:rsidR="008E44FB" w14:paraId="6AA00765" w14:textId="77777777" w:rsidTr="008E44FB">
        <w:tc>
          <w:tcPr>
            <w:tcW w:w="9350" w:type="dxa"/>
          </w:tcPr>
          <w:p w14:paraId="062F9627" w14:textId="035A5078" w:rsidR="008E44FB" w:rsidRPr="008E44FB" w:rsidRDefault="008E44FB" w:rsidP="00EA323D">
            <w:pPr>
              <w:rPr>
                <w:i/>
                <w:iCs/>
              </w:rPr>
            </w:pPr>
            <w:r w:rsidRPr="008E44FB">
              <w:rPr>
                <w:i/>
                <w:iCs/>
                <w:color w:val="AFA516"/>
              </w:rPr>
              <w:t>Start typing here…</w:t>
            </w:r>
          </w:p>
        </w:tc>
      </w:tr>
    </w:tbl>
    <w:p w14:paraId="52965965" w14:textId="77777777" w:rsidR="00285830" w:rsidRDefault="00285830" w:rsidP="00C05E6C">
      <w:pPr>
        <w:pStyle w:val="Heading1"/>
      </w:pPr>
    </w:p>
    <w:p w14:paraId="6D8F24A2" w14:textId="488C89FC" w:rsidR="00C05E6C" w:rsidRDefault="00C05E6C" w:rsidP="00C05E6C">
      <w:pPr>
        <w:pStyle w:val="Heading1"/>
      </w:pPr>
      <w:r>
        <w:t xml:space="preserve">Emergency </w:t>
      </w:r>
      <w:r w:rsidR="00EA4660">
        <w:t>Information</w:t>
      </w:r>
    </w:p>
    <w:p w14:paraId="617E09ED" w14:textId="77777777" w:rsidR="00C05E6C" w:rsidRDefault="00C05E6C" w:rsidP="00C05E6C"/>
    <w:p w14:paraId="79A35D6D" w14:textId="1F0847AE" w:rsidR="00C05E6C" w:rsidRDefault="00EA4660" w:rsidP="00C05E6C">
      <w:r>
        <w:t>In the event of serious injury, do you give us permission to transport you to the nearest medical facility</w:t>
      </w:r>
      <w:r w:rsidR="006B0DBB">
        <w:t>?</w:t>
      </w:r>
    </w:p>
    <w:p w14:paraId="37F33740" w14:textId="77777777" w:rsidR="00EA4660" w:rsidRDefault="00EA4660" w:rsidP="00C05E6C"/>
    <w:p w14:paraId="4AD3FF74" w14:textId="09541825" w:rsidR="00EA4660" w:rsidRDefault="00EA4660" w:rsidP="00C05E6C">
      <w:r>
        <w:t>Yes</w:t>
      </w:r>
      <w:r>
        <w:tab/>
      </w: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p>
    <w:p w14:paraId="2D3D18E6" w14:textId="77777777" w:rsidR="00EA4660" w:rsidRDefault="00EA4660" w:rsidP="00C05E6C"/>
    <w:p w14:paraId="08F0FA25" w14:textId="6D060657" w:rsidR="00EA4660" w:rsidRPr="00C05E6C" w:rsidRDefault="00EA4660" w:rsidP="00C05E6C">
      <w:r>
        <w:t>No</w:t>
      </w:r>
      <w:r>
        <w:tab/>
      </w:r>
      <w:r>
        <w:fldChar w:fldCharType="begin">
          <w:ffData>
            <w:name w:val="Check1"/>
            <w:enabled/>
            <w:calcOnExit w:val="0"/>
            <w:checkBox>
              <w:sizeAuto/>
              <w:default w:val="0"/>
            </w:checkBox>
          </w:ffData>
        </w:fldChar>
      </w:r>
      <w:r>
        <w:instrText xml:space="preserve"> FORMCHECKBOX </w:instrText>
      </w:r>
      <w:r>
        <w:fldChar w:fldCharType="end"/>
      </w:r>
    </w:p>
    <w:p w14:paraId="401CC6E6" w14:textId="77777777" w:rsidR="00C05E6C" w:rsidRDefault="00C05E6C" w:rsidP="00C05E6C"/>
    <w:p w14:paraId="50EC8DCB" w14:textId="5775449A" w:rsidR="00C05E6C" w:rsidRDefault="00EA4660" w:rsidP="00C05E6C">
      <w:r>
        <w:t>In the below fields, please list the people you would like us to contact in the event of an emergency.</w:t>
      </w:r>
    </w:p>
    <w:p w14:paraId="6C43BFDF" w14:textId="77777777" w:rsidR="009F618B" w:rsidRDefault="009F618B" w:rsidP="009F618B">
      <w:pPr>
        <w:jc w:val="center"/>
        <w:rPr>
          <w:b/>
          <w:bCs/>
        </w:rPr>
      </w:pPr>
    </w:p>
    <w:p w14:paraId="2F74305B" w14:textId="1B512CDA" w:rsidR="009F618B" w:rsidRDefault="009F618B" w:rsidP="003C20EC">
      <w:pPr>
        <w:rPr>
          <w:b/>
          <w:bCs/>
        </w:rPr>
      </w:pPr>
      <w:r>
        <w:rPr>
          <w:b/>
          <w:bCs/>
        </w:rPr>
        <w:t>Primary Emergency Contact</w:t>
      </w:r>
    </w:p>
    <w:p w14:paraId="176FDF30" w14:textId="77777777" w:rsidR="009F618B" w:rsidRDefault="009F618B" w:rsidP="009F618B">
      <w:pPr>
        <w:rPr>
          <w:b/>
          <w:bCs/>
        </w:rPr>
      </w:pPr>
    </w:p>
    <w:p w14:paraId="39D1FCE5" w14:textId="13366D80" w:rsidR="009F618B" w:rsidRDefault="009F618B" w:rsidP="009F618B">
      <w:r>
        <w:t>Full Name:</w:t>
      </w:r>
      <w:r>
        <w:tab/>
      </w:r>
      <w:r>
        <w:tab/>
      </w:r>
      <w:r w:rsidR="008E44FB" w:rsidRPr="008E44FB">
        <w:rPr>
          <w:i/>
          <w:iCs/>
          <w:color w:val="AFA516"/>
        </w:rPr>
        <w:t>Type name here</w:t>
      </w:r>
      <w:r w:rsidR="008E44FB" w:rsidRPr="008E44FB">
        <w:rPr>
          <w:i/>
          <w:iCs/>
          <w:color w:val="AFA516"/>
        </w:rPr>
        <w:t>…</w:t>
      </w:r>
    </w:p>
    <w:p w14:paraId="47DFA978" w14:textId="77777777" w:rsidR="009F618B" w:rsidRDefault="009F618B" w:rsidP="009F618B"/>
    <w:p w14:paraId="6A7536FC" w14:textId="6FD65F51" w:rsidR="009F618B" w:rsidRDefault="009F618B" w:rsidP="009F618B">
      <w:r>
        <w:t>Phone Number:</w:t>
      </w:r>
      <w:r>
        <w:tab/>
      </w:r>
      <w:r w:rsidR="008E44FB" w:rsidRPr="008E44FB">
        <w:rPr>
          <w:i/>
          <w:iCs/>
          <w:color w:val="AFA516"/>
        </w:rPr>
        <w:t>Type the phone number here…</w:t>
      </w:r>
    </w:p>
    <w:p w14:paraId="2DCB4BF2" w14:textId="77777777" w:rsidR="009F618B" w:rsidRDefault="009F618B" w:rsidP="009F618B"/>
    <w:p w14:paraId="6B2D5A0E" w14:textId="6D0D1FDC" w:rsidR="009F618B" w:rsidRDefault="009F618B" w:rsidP="009F618B">
      <w:r>
        <w:t>Relationship:</w:t>
      </w:r>
      <w:r>
        <w:tab/>
      </w:r>
      <w:r>
        <w:tab/>
      </w:r>
      <w:r w:rsidR="008E44FB" w:rsidRPr="008E44FB">
        <w:rPr>
          <w:i/>
          <w:iCs/>
          <w:color w:val="AFA516"/>
        </w:rPr>
        <w:t>Type relationship here…</w:t>
      </w:r>
    </w:p>
    <w:p w14:paraId="15096B3B" w14:textId="77777777" w:rsidR="00C05E6C" w:rsidRDefault="00C05E6C" w:rsidP="009C131F"/>
    <w:p w14:paraId="12C41B11" w14:textId="77777777" w:rsidR="003C20EC" w:rsidRDefault="003C20EC" w:rsidP="003C20EC">
      <w:pPr>
        <w:rPr>
          <w:b/>
          <w:bCs/>
        </w:rPr>
      </w:pPr>
    </w:p>
    <w:p w14:paraId="3ADA8BC1" w14:textId="6ECEE8C1" w:rsidR="009F618B" w:rsidRDefault="009F618B" w:rsidP="003C20EC">
      <w:pPr>
        <w:rPr>
          <w:b/>
          <w:bCs/>
        </w:rPr>
      </w:pPr>
      <w:r>
        <w:rPr>
          <w:b/>
          <w:bCs/>
        </w:rPr>
        <w:t>Secondary</w:t>
      </w:r>
      <w:r w:rsidRPr="00EA4660">
        <w:rPr>
          <w:b/>
          <w:bCs/>
        </w:rPr>
        <w:t xml:space="preserve"> Emergency Contact</w:t>
      </w:r>
    </w:p>
    <w:p w14:paraId="6D303AC2" w14:textId="77777777" w:rsidR="009F618B" w:rsidRDefault="009F618B" w:rsidP="009F618B">
      <w:pPr>
        <w:rPr>
          <w:b/>
          <w:bCs/>
        </w:rPr>
      </w:pPr>
    </w:p>
    <w:p w14:paraId="32AC4229" w14:textId="77777777" w:rsidR="008E44FB" w:rsidRDefault="008E44FB" w:rsidP="008E44FB">
      <w:r>
        <w:t>Full Name:</w:t>
      </w:r>
      <w:r>
        <w:tab/>
      </w:r>
      <w:r>
        <w:tab/>
      </w:r>
      <w:r w:rsidRPr="008E44FB">
        <w:rPr>
          <w:i/>
          <w:iCs/>
          <w:color w:val="AFA516"/>
        </w:rPr>
        <w:t>Type name here…</w:t>
      </w:r>
    </w:p>
    <w:p w14:paraId="1572F883" w14:textId="77777777" w:rsidR="008E44FB" w:rsidRDefault="008E44FB" w:rsidP="008E44FB"/>
    <w:p w14:paraId="76B4765B" w14:textId="5E537617" w:rsidR="008E44FB" w:rsidRPr="008E44FB" w:rsidRDefault="008E44FB" w:rsidP="008E44FB">
      <w:pPr>
        <w:rPr>
          <w:i/>
          <w:iCs/>
          <w:color w:val="AFA516"/>
        </w:rPr>
      </w:pPr>
      <w:r>
        <w:t>Phone Number:</w:t>
      </w:r>
      <w:r>
        <w:tab/>
      </w:r>
      <w:r w:rsidRPr="008E44FB">
        <w:rPr>
          <w:i/>
          <w:iCs/>
          <w:color w:val="AFA516"/>
        </w:rPr>
        <w:t xml:space="preserve">Type </w:t>
      </w:r>
      <w:r w:rsidRPr="008E44FB">
        <w:rPr>
          <w:i/>
          <w:iCs/>
          <w:color w:val="AFA516"/>
        </w:rPr>
        <w:t xml:space="preserve">the </w:t>
      </w:r>
      <w:r w:rsidRPr="008E44FB">
        <w:rPr>
          <w:i/>
          <w:iCs/>
          <w:color w:val="AFA516"/>
        </w:rPr>
        <w:t>phone number here…</w:t>
      </w:r>
    </w:p>
    <w:p w14:paraId="042D66D1" w14:textId="77777777" w:rsidR="008E44FB" w:rsidRPr="008E44FB" w:rsidRDefault="008E44FB" w:rsidP="008E44FB">
      <w:pPr>
        <w:rPr>
          <w:i/>
          <w:iCs/>
          <w:color w:val="AFA516"/>
        </w:rPr>
      </w:pPr>
    </w:p>
    <w:p w14:paraId="5CCE06AA" w14:textId="77777777" w:rsidR="008E44FB" w:rsidRDefault="008E44FB" w:rsidP="008E44FB">
      <w:r>
        <w:t>Relationship:</w:t>
      </w:r>
      <w:r>
        <w:tab/>
      </w:r>
      <w:r>
        <w:tab/>
      </w:r>
      <w:r w:rsidRPr="008E44FB">
        <w:rPr>
          <w:i/>
          <w:iCs/>
          <w:color w:val="AFA516"/>
        </w:rPr>
        <w:t>Type relationship here…</w:t>
      </w:r>
    </w:p>
    <w:p w14:paraId="27D97F20" w14:textId="77777777" w:rsidR="009C131F" w:rsidRDefault="009C131F" w:rsidP="009C131F">
      <w:pPr>
        <w:rPr>
          <w:b/>
          <w:bCs/>
          <w:color w:val="196B24" w:themeColor="accent3"/>
          <w:sz w:val="36"/>
          <w:szCs w:val="36"/>
        </w:rPr>
      </w:pPr>
    </w:p>
    <w:p w14:paraId="5D8AE250" w14:textId="31F603FE" w:rsidR="009C131F" w:rsidRDefault="00EA4660" w:rsidP="009C131F">
      <w:r>
        <w:t>Do you have any medical conditions</w:t>
      </w:r>
      <w:r w:rsidR="009F618B">
        <w:t>/allergies</w:t>
      </w:r>
      <w:r>
        <w:t xml:space="preserve"> that </w:t>
      </w:r>
      <w:r w:rsidR="009F618B">
        <w:t>we should know about or that medical providers should know about in the case of emergencies? This information will only be available to members in leadership positions and must be kept confidential by those members</w:t>
      </w:r>
      <w:r w:rsidR="006B0DBB">
        <w:t>; h</w:t>
      </w:r>
      <w:r w:rsidR="009F618B">
        <w:t>owever, this section is optional</w:t>
      </w:r>
      <w:r w:rsidR="006B0DBB">
        <w:t xml:space="preserve"> if you are uncomfortable sharing this information.</w:t>
      </w:r>
    </w:p>
    <w:p w14:paraId="15DE4AE1" w14:textId="635F961B" w:rsidR="009C131F" w:rsidRDefault="009F618B" w:rsidP="009C131F">
      <w:pPr>
        <w:rPr>
          <w:b/>
          <w:bCs/>
        </w:rPr>
      </w:pPr>
      <w:r>
        <w:rPr>
          <w:b/>
          <w:bCs/>
        </w:rPr>
        <w:t xml:space="preserve"> </w:t>
      </w:r>
    </w:p>
    <w:p w14:paraId="38DB1C2C" w14:textId="68EBB8ED" w:rsidR="009F618B" w:rsidRDefault="009F618B" w:rsidP="009C131F">
      <w:pPr>
        <w:rPr>
          <w:b/>
          <w:bCs/>
        </w:rPr>
      </w:pPr>
      <w:r>
        <w:rPr>
          <w:b/>
          <w:bCs/>
        </w:rPr>
        <w:lastRenderedPageBreak/>
        <w:t xml:space="preserve">Medical Conditions: </w:t>
      </w:r>
    </w:p>
    <w:p w14:paraId="2FF1920F" w14:textId="77777777" w:rsidR="008E44FB" w:rsidRDefault="008E44FB" w:rsidP="008E44FB"/>
    <w:tbl>
      <w:tblPr>
        <w:tblStyle w:val="TableGrid"/>
        <w:tblW w:w="0" w:type="auto"/>
        <w:tblLook w:val="04A0" w:firstRow="1" w:lastRow="0" w:firstColumn="1" w:lastColumn="0" w:noHBand="0" w:noVBand="1"/>
      </w:tblPr>
      <w:tblGrid>
        <w:gridCol w:w="9350"/>
      </w:tblGrid>
      <w:tr w:rsidR="008E44FB" w14:paraId="1872030D" w14:textId="77777777" w:rsidTr="0026271B">
        <w:tc>
          <w:tcPr>
            <w:tcW w:w="9350" w:type="dxa"/>
          </w:tcPr>
          <w:p w14:paraId="617D2143" w14:textId="59DB203A" w:rsidR="008E44FB" w:rsidRDefault="008E44FB" w:rsidP="0026271B">
            <w:r w:rsidRPr="008E44FB">
              <w:rPr>
                <w:i/>
                <w:iCs/>
                <w:color w:val="AFA516"/>
              </w:rPr>
              <w:t>Start typing here…</w:t>
            </w:r>
          </w:p>
        </w:tc>
      </w:tr>
    </w:tbl>
    <w:p w14:paraId="2D676A7F" w14:textId="77777777" w:rsidR="009F618B" w:rsidRDefault="009F618B" w:rsidP="009C131F"/>
    <w:p w14:paraId="42659040" w14:textId="610EE953" w:rsidR="009F618B" w:rsidRDefault="009F618B" w:rsidP="009C131F">
      <w:pPr>
        <w:rPr>
          <w:b/>
          <w:bCs/>
        </w:rPr>
      </w:pPr>
      <w:r>
        <w:rPr>
          <w:b/>
          <w:bCs/>
        </w:rPr>
        <w:t>Allergies:</w:t>
      </w:r>
    </w:p>
    <w:p w14:paraId="27A2EA0A" w14:textId="77777777" w:rsidR="008E44FB" w:rsidRDefault="008E44FB" w:rsidP="008E44FB"/>
    <w:tbl>
      <w:tblPr>
        <w:tblStyle w:val="TableGrid"/>
        <w:tblW w:w="0" w:type="auto"/>
        <w:tblLook w:val="04A0" w:firstRow="1" w:lastRow="0" w:firstColumn="1" w:lastColumn="0" w:noHBand="0" w:noVBand="1"/>
      </w:tblPr>
      <w:tblGrid>
        <w:gridCol w:w="9350"/>
      </w:tblGrid>
      <w:tr w:rsidR="008E44FB" w14:paraId="0B70AB8E" w14:textId="77777777" w:rsidTr="0026271B">
        <w:tc>
          <w:tcPr>
            <w:tcW w:w="9350" w:type="dxa"/>
          </w:tcPr>
          <w:p w14:paraId="2FF9564E" w14:textId="5B8F1742" w:rsidR="008E44FB" w:rsidRDefault="008E44FB" w:rsidP="0026271B">
            <w:r w:rsidRPr="008E44FB">
              <w:rPr>
                <w:i/>
                <w:iCs/>
                <w:color w:val="AFA516"/>
              </w:rPr>
              <w:t>Start typing here…</w:t>
            </w:r>
          </w:p>
        </w:tc>
      </w:tr>
    </w:tbl>
    <w:p w14:paraId="5BFA2D26" w14:textId="77777777" w:rsidR="008E44FB" w:rsidRDefault="008E44FB" w:rsidP="006B0DBB"/>
    <w:p w14:paraId="4D9D4699" w14:textId="66B09BE2" w:rsidR="006B0DBB" w:rsidRDefault="006B0DBB" w:rsidP="006B0DBB">
      <w:pPr>
        <w:rPr>
          <w:b/>
          <w:bCs/>
        </w:rPr>
      </w:pPr>
      <w:r>
        <w:rPr>
          <w:b/>
          <w:bCs/>
        </w:rPr>
        <w:t>Other Information you Want Us to Know</w:t>
      </w:r>
      <w:r>
        <w:rPr>
          <w:b/>
          <w:bCs/>
        </w:rPr>
        <w:t>:</w:t>
      </w:r>
    </w:p>
    <w:p w14:paraId="7C72296B" w14:textId="77777777" w:rsidR="008E44FB" w:rsidRDefault="008E44FB" w:rsidP="008E44FB"/>
    <w:tbl>
      <w:tblPr>
        <w:tblStyle w:val="TableGrid"/>
        <w:tblW w:w="0" w:type="auto"/>
        <w:tblLook w:val="04A0" w:firstRow="1" w:lastRow="0" w:firstColumn="1" w:lastColumn="0" w:noHBand="0" w:noVBand="1"/>
      </w:tblPr>
      <w:tblGrid>
        <w:gridCol w:w="9350"/>
      </w:tblGrid>
      <w:tr w:rsidR="008E44FB" w14:paraId="58FB9F19" w14:textId="77777777" w:rsidTr="0026271B">
        <w:tc>
          <w:tcPr>
            <w:tcW w:w="9350" w:type="dxa"/>
          </w:tcPr>
          <w:p w14:paraId="42ABEEF9" w14:textId="05F5B764" w:rsidR="008E44FB" w:rsidRDefault="008E44FB" w:rsidP="0026271B">
            <w:r w:rsidRPr="008E44FB">
              <w:rPr>
                <w:i/>
                <w:iCs/>
                <w:color w:val="AFA516"/>
              </w:rPr>
              <w:t>Start typing here…</w:t>
            </w:r>
          </w:p>
        </w:tc>
      </w:tr>
    </w:tbl>
    <w:p w14:paraId="290AE64C" w14:textId="77777777" w:rsidR="008E44FB" w:rsidRDefault="008E44FB" w:rsidP="009C131F">
      <w:pPr>
        <w:rPr>
          <w:b/>
          <w:bCs/>
        </w:rPr>
      </w:pPr>
    </w:p>
    <w:p w14:paraId="5F3F0851" w14:textId="1548CC4E" w:rsidR="003C20EC" w:rsidRPr="003C20EC" w:rsidRDefault="003C20EC" w:rsidP="006B0DBB">
      <w:pPr>
        <w:pStyle w:val="Heading1"/>
      </w:pPr>
      <w:r>
        <w:t>Safety Procedures/Disclaimer</w:t>
      </w:r>
    </w:p>
    <w:p w14:paraId="22817165" w14:textId="11162B5A" w:rsidR="009F618B" w:rsidRDefault="009F618B" w:rsidP="009C131F"/>
    <w:p w14:paraId="33D4FD0C" w14:textId="5644C126" w:rsidR="009F618B" w:rsidRDefault="009F618B" w:rsidP="009C131F">
      <w:r>
        <w:t>While our team takes the utmost care to ensure that safety is maintained at all times, there are a number of hazards associated</w:t>
      </w:r>
      <w:r w:rsidR="003C20EC">
        <w:t xml:space="preserve"> with our work. These hazards include chemical exposure, rotating parts/propellers, </w:t>
      </w:r>
      <w:r w:rsidR="006B0DBB">
        <w:t xml:space="preserve">use of </w:t>
      </w:r>
      <w:r w:rsidR="003C20EC">
        <w:t xml:space="preserve">sharp tools, and </w:t>
      </w:r>
      <w:r w:rsidR="006B0DBB">
        <w:t xml:space="preserve">shocks from </w:t>
      </w:r>
      <w:r w:rsidR="003C20EC">
        <w:t xml:space="preserve">electrical equipment. As a team member, you acknowledge that </w:t>
      </w:r>
      <w:r w:rsidR="003C20EC" w:rsidRPr="006B0DBB">
        <w:rPr>
          <w:b/>
          <w:bCs/>
        </w:rPr>
        <w:t>you are responsible for following all safety procedures and acting safely at all times</w:t>
      </w:r>
      <w:r w:rsidR="003C20EC">
        <w:t>. You also acknowledge that there is some risk of injury inherent to the activity. Please sign in the boxes below to acknowledge that you understand these terms.</w:t>
      </w:r>
    </w:p>
    <w:p w14:paraId="6BA43359" w14:textId="77777777" w:rsidR="003C20EC" w:rsidRDefault="003C20EC" w:rsidP="009C131F"/>
    <w:p w14:paraId="32F408EE" w14:textId="3EC48EE5" w:rsidR="008E44FB" w:rsidRDefault="003C20EC" w:rsidP="008E44FB">
      <w:r>
        <w:t xml:space="preserve">I agree that I will follow safety procedures at all times: </w:t>
      </w:r>
    </w:p>
    <w:tbl>
      <w:tblPr>
        <w:tblStyle w:val="TableGrid"/>
        <w:tblW w:w="0" w:type="auto"/>
        <w:tblLook w:val="04A0" w:firstRow="1" w:lastRow="0" w:firstColumn="1" w:lastColumn="0" w:noHBand="0" w:noVBand="1"/>
      </w:tblPr>
      <w:tblGrid>
        <w:gridCol w:w="9350"/>
      </w:tblGrid>
      <w:tr w:rsidR="008E44FB" w14:paraId="53960ED9" w14:textId="77777777" w:rsidTr="0026271B">
        <w:tc>
          <w:tcPr>
            <w:tcW w:w="9350" w:type="dxa"/>
          </w:tcPr>
          <w:p w14:paraId="57077165" w14:textId="35A3AFE3" w:rsidR="008E44FB" w:rsidRPr="008E44FB" w:rsidRDefault="008E44FB" w:rsidP="0026271B">
            <w:pPr>
              <w:rPr>
                <w:i/>
                <w:iCs/>
              </w:rPr>
            </w:pPr>
            <w:r w:rsidRPr="008E44FB">
              <w:rPr>
                <w:i/>
                <w:iCs/>
                <w:color w:val="AFA516"/>
              </w:rPr>
              <w:t xml:space="preserve">Type full name </w:t>
            </w:r>
            <w:r w:rsidRPr="008E44FB">
              <w:rPr>
                <w:i/>
                <w:iCs/>
                <w:color w:val="AFA516"/>
              </w:rPr>
              <w:t>here…</w:t>
            </w:r>
          </w:p>
        </w:tc>
      </w:tr>
    </w:tbl>
    <w:p w14:paraId="31F9FAA3" w14:textId="076D2CD8" w:rsidR="003C20EC" w:rsidRDefault="003C20EC" w:rsidP="009C131F"/>
    <w:p w14:paraId="08C0FB7D" w14:textId="419275D5" w:rsidR="003C20EC" w:rsidRDefault="003C20EC" w:rsidP="003C20EC">
      <w:r>
        <w:t xml:space="preserve">I accept that there is some risk inherent to the activities I will be participating in: </w:t>
      </w:r>
    </w:p>
    <w:tbl>
      <w:tblPr>
        <w:tblStyle w:val="TableGrid"/>
        <w:tblW w:w="0" w:type="auto"/>
        <w:tblLook w:val="04A0" w:firstRow="1" w:lastRow="0" w:firstColumn="1" w:lastColumn="0" w:noHBand="0" w:noVBand="1"/>
      </w:tblPr>
      <w:tblGrid>
        <w:gridCol w:w="9350"/>
      </w:tblGrid>
      <w:tr w:rsidR="008E44FB" w14:paraId="2917BE71" w14:textId="77777777" w:rsidTr="0026271B">
        <w:tc>
          <w:tcPr>
            <w:tcW w:w="9350" w:type="dxa"/>
          </w:tcPr>
          <w:p w14:paraId="47B941A2" w14:textId="37952FD8" w:rsidR="008E44FB" w:rsidRDefault="008E44FB" w:rsidP="0026271B">
            <w:r w:rsidRPr="008E44FB">
              <w:rPr>
                <w:i/>
                <w:iCs/>
                <w:color w:val="AFA516"/>
              </w:rPr>
              <w:t>Type full name here…</w:t>
            </w:r>
          </w:p>
        </w:tc>
      </w:tr>
    </w:tbl>
    <w:p w14:paraId="68DFE22A" w14:textId="77777777" w:rsidR="008E44FB" w:rsidRDefault="008E44FB" w:rsidP="009C131F"/>
    <w:p w14:paraId="1FAD1B08" w14:textId="2C167F45" w:rsidR="00781577" w:rsidRDefault="00781577" w:rsidP="009C131F">
      <w:r>
        <w:t>Part of your responsibility for acting safely includes the emotional and physiological safety of others. Harassment, verbal or physical abuse, discrimination, or any other form of inappropriate behaviour towards others will not be tolerated and may result in your membership with the team being terminated. By signing in the below field, you acknowledge and accept this as a condition of joining the team.</w:t>
      </w:r>
    </w:p>
    <w:p w14:paraId="796F1E25" w14:textId="77777777" w:rsidR="00781577" w:rsidRDefault="00781577" w:rsidP="009C131F"/>
    <w:p w14:paraId="6E73527A" w14:textId="6D24A6CF" w:rsidR="00781577" w:rsidRDefault="00781577" w:rsidP="00781577">
      <w:r>
        <w:t xml:space="preserve">I </w:t>
      </w:r>
      <w:r>
        <w:t>have read and agree to the above conditions:</w:t>
      </w:r>
    </w:p>
    <w:tbl>
      <w:tblPr>
        <w:tblStyle w:val="TableGrid"/>
        <w:tblW w:w="0" w:type="auto"/>
        <w:tblLook w:val="04A0" w:firstRow="1" w:lastRow="0" w:firstColumn="1" w:lastColumn="0" w:noHBand="0" w:noVBand="1"/>
      </w:tblPr>
      <w:tblGrid>
        <w:gridCol w:w="9350"/>
      </w:tblGrid>
      <w:tr w:rsidR="008E44FB" w14:paraId="0AF12B03" w14:textId="77777777" w:rsidTr="0026271B">
        <w:tc>
          <w:tcPr>
            <w:tcW w:w="9350" w:type="dxa"/>
          </w:tcPr>
          <w:p w14:paraId="22F0CCE5" w14:textId="065DD8DC" w:rsidR="008E44FB" w:rsidRDefault="008E44FB" w:rsidP="0026271B">
            <w:r w:rsidRPr="008E44FB">
              <w:rPr>
                <w:i/>
                <w:iCs/>
                <w:color w:val="AFA516"/>
              </w:rPr>
              <w:t>Type full name here…</w:t>
            </w:r>
          </w:p>
        </w:tc>
      </w:tr>
    </w:tbl>
    <w:p w14:paraId="2BC99110" w14:textId="77777777" w:rsidR="003C20EC" w:rsidRDefault="003C20EC" w:rsidP="009C131F"/>
    <w:p w14:paraId="4729BC5C" w14:textId="414AFCDC" w:rsidR="006B0DBB" w:rsidRDefault="006B0DBB" w:rsidP="006B0DBB">
      <w:pPr>
        <w:pStyle w:val="Heading1"/>
      </w:pPr>
      <w:r>
        <w:t xml:space="preserve">Next Steps </w:t>
      </w:r>
    </w:p>
    <w:p w14:paraId="6BD32507" w14:textId="163B0ED1" w:rsidR="00781577" w:rsidRDefault="00781577" w:rsidP="00781577"/>
    <w:p w14:paraId="06A26105" w14:textId="0291A70E" w:rsidR="00781577" w:rsidRDefault="00781577" w:rsidP="00781577">
      <w:r>
        <w:t xml:space="preserve">After completing this form, please send it by email to </w:t>
      </w:r>
      <w:hyperlink r:id="rId4" w:history="1">
        <w:r w:rsidRPr="007B429D">
          <w:rPr>
            <w:rStyle w:val="Hyperlink"/>
          </w:rPr>
          <w:t>usask_aero@ussu.ca</w:t>
        </w:r>
      </w:hyperlink>
      <w:r>
        <w:t>. Your application will be reviewed, and you will receive an email within the next three days. If you have not received an email by that point</w:t>
      </w:r>
      <w:r w:rsidR="00A907DC">
        <w:t>,</w:t>
      </w:r>
      <w:r>
        <w:t xml:space="preserve"> please send </w:t>
      </w:r>
      <w:r w:rsidR="00A907DC">
        <w:t>an email reminding us, or contact the current president or vice-president of the team (contact info available at usaskaero.ca/wp)</w:t>
      </w:r>
    </w:p>
    <w:p w14:paraId="3048F37A" w14:textId="77777777" w:rsidR="00A907DC" w:rsidRDefault="00A907DC" w:rsidP="00781577"/>
    <w:p w14:paraId="24B4CBBC" w14:textId="5D1CC9BD" w:rsidR="00A907DC" w:rsidRDefault="00A907DC" w:rsidP="00781577">
      <w:r>
        <w:t>After your application is accepted, a $30$ membership fee is due within two weeks of attending your first meeting.</w:t>
      </w:r>
    </w:p>
    <w:p w14:paraId="465C4EBD" w14:textId="77777777" w:rsidR="00A907DC" w:rsidRDefault="00A907DC" w:rsidP="00781577"/>
    <w:p w14:paraId="2DD70137" w14:textId="0CE90AA6" w:rsidR="00A907DC" w:rsidRPr="00781577" w:rsidRDefault="00A907DC" w:rsidP="00781577">
      <w:r>
        <w:t>In the meantime, you are welcome to attend meetings and join our discord channel (info available on our website)</w:t>
      </w:r>
    </w:p>
    <w:sectPr w:rsidR="00A907DC" w:rsidRPr="007815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1F"/>
    <w:rsid w:val="00003127"/>
    <w:rsid w:val="000150B0"/>
    <w:rsid w:val="00085B46"/>
    <w:rsid w:val="002454E7"/>
    <w:rsid w:val="00285830"/>
    <w:rsid w:val="002D6644"/>
    <w:rsid w:val="00383415"/>
    <w:rsid w:val="003C20EC"/>
    <w:rsid w:val="00692C3F"/>
    <w:rsid w:val="006B0DBB"/>
    <w:rsid w:val="00781577"/>
    <w:rsid w:val="008E44FB"/>
    <w:rsid w:val="009C131F"/>
    <w:rsid w:val="009F618B"/>
    <w:rsid w:val="00A907DC"/>
    <w:rsid w:val="00C05E6C"/>
    <w:rsid w:val="00C432CD"/>
    <w:rsid w:val="00EA323D"/>
    <w:rsid w:val="00EA46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E814"/>
  <w15:chartTrackingRefBased/>
  <w15:docId w15:val="{42ABFF57-C7F1-4D42-A9D1-1006660F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31F"/>
    <w:pPr>
      <w:outlineLvl w:val="0"/>
    </w:pPr>
    <w:rPr>
      <w:b/>
      <w:bCs/>
      <w:color w:val="196B24" w:themeColor="accent3"/>
      <w:sz w:val="28"/>
      <w:szCs w:val="28"/>
    </w:rPr>
  </w:style>
  <w:style w:type="paragraph" w:styleId="Heading2">
    <w:name w:val="heading 2"/>
    <w:basedOn w:val="Normal"/>
    <w:next w:val="Normal"/>
    <w:link w:val="Heading2Char"/>
    <w:uiPriority w:val="9"/>
    <w:semiHidden/>
    <w:unhideWhenUsed/>
    <w:qFormat/>
    <w:rsid w:val="009C1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3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3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3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3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3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1F"/>
    <w:rPr>
      <w:b/>
      <w:bCs/>
      <w:color w:val="196B24" w:themeColor="accent3"/>
      <w:sz w:val="28"/>
      <w:szCs w:val="28"/>
    </w:rPr>
  </w:style>
  <w:style w:type="character" w:customStyle="1" w:styleId="Heading2Char">
    <w:name w:val="Heading 2 Char"/>
    <w:basedOn w:val="DefaultParagraphFont"/>
    <w:link w:val="Heading2"/>
    <w:uiPriority w:val="9"/>
    <w:semiHidden/>
    <w:rsid w:val="009C1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31F"/>
    <w:rPr>
      <w:rFonts w:eastAsiaTheme="majorEastAsia" w:cstheme="majorBidi"/>
      <w:color w:val="272727" w:themeColor="text1" w:themeTint="D8"/>
    </w:rPr>
  </w:style>
  <w:style w:type="paragraph" w:styleId="Title">
    <w:name w:val="Title"/>
    <w:basedOn w:val="Normal"/>
    <w:next w:val="Normal"/>
    <w:link w:val="TitleChar"/>
    <w:uiPriority w:val="10"/>
    <w:qFormat/>
    <w:rsid w:val="009C131F"/>
    <w:pPr>
      <w:jc w:val="center"/>
    </w:pPr>
    <w:rPr>
      <w:b/>
      <w:bCs/>
      <w:color w:val="196B24" w:themeColor="accent3"/>
      <w:sz w:val="36"/>
      <w:szCs w:val="36"/>
    </w:rPr>
  </w:style>
  <w:style w:type="character" w:customStyle="1" w:styleId="TitleChar">
    <w:name w:val="Title Char"/>
    <w:basedOn w:val="DefaultParagraphFont"/>
    <w:link w:val="Title"/>
    <w:uiPriority w:val="10"/>
    <w:rsid w:val="009C131F"/>
    <w:rPr>
      <w:b/>
      <w:bCs/>
      <w:color w:val="196B24" w:themeColor="accent3"/>
      <w:sz w:val="36"/>
      <w:szCs w:val="36"/>
    </w:rPr>
  </w:style>
  <w:style w:type="paragraph" w:styleId="Subtitle">
    <w:name w:val="Subtitle"/>
    <w:basedOn w:val="Normal"/>
    <w:next w:val="Normal"/>
    <w:link w:val="SubtitleChar"/>
    <w:uiPriority w:val="11"/>
    <w:qFormat/>
    <w:rsid w:val="009C13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3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131F"/>
    <w:rPr>
      <w:i/>
      <w:iCs/>
      <w:color w:val="404040" w:themeColor="text1" w:themeTint="BF"/>
    </w:rPr>
  </w:style>
  <w:style w:type="paragraph" w:styleId="ListParagraph">
    <w:name w:val="List Paragraph"/>
    <w:basedOn w:val="Normal"/>
    <w:uiPriority w:val="34"/>
    <w:qFormat/>
    <w:rsid w:val="009C131F"/>
    <w:pPr>
      <w:ind w:left="720"/>
      <w:contextualSpacing/>
    </w:pPr>
  </w:style>
  <w:style w:type="character" w:styleId="IntenseEmphasis">
    <w:name w:val="Intense Emphasis"/>
    <w:basedOn w:val="DefaultParagraphFont"/>
    <w:uiPriority w:val="21"/>
    <w:qFormat/>
    <w:rsid w:val="009C131F"/>
    <w:rPr>
      <w:i/>
      <w:iCs/>
      <w:color w:val="0F4761" w:themeColor="accent1" w:themeShade="BF"/>
    </w:rPr>
  </w:style>
  <w:style w:type="paragraph" w:styleId="IntenseQuote">
    <w:name w:val="Intense Quote"/>
    <w:basedOn w:val="Normal"/>
    <w:next w:val="Normal"/>
    <w:link w:val="IntenseQuoteChar"/>
    <w:uiPriority w:val="30"/>
    <w:qFormat/>
    <w:rsid w:val="009C1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31F"/>
    <w:rPr>
      <w:i/>
      <w:iCs/>
      <w:color w:val="0F4761" w:themeColor="accent1" w:themeShade="BF"/>
    </w:rPr>
  </w:style>
  <w:style w:type="character" w:styleId="IntenseReference">
    <w:name w:val="Intense Reference"/>
    <w:basedOn w:val="DefaultParagraphFont"/>
    <w:uiPriority w:val="32"/>
    <w:qFormat/>
    <w:rsid w:val="009C131F"/>
    <w:rPr>
      <w:b/>
      <w:bCs/>
      <w:smallCaps/>
      <w:color w:val="0F4761" w:themeColor="accent1" w:themeShade="BF"/>
      <w:spacing w:val="5"/>
    </w:rPr>
  </w:style>
  <w:style w:type="table" w:styleId="TableGrid">
    <w:name w:val="Table Grid"/>
    <w:basedOn w:val="TableNormal"/>
    <w:uiPriority w:val="39"/>
    <w:rsid w:val="00EA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4660"/>
  </w:style>
  <w:style w:type="character" w:styleId="Hyperlink">
    <w:name w:val="Hyperlink"/>
    <w:basedOn w:val="DefaultParagraphFont"/>
    <w:uiPriority w:val="99"/>
    <w:unhideWhenUsed/>
    <w:rsid w:val="00781577"/>
    <w:rPr>
      <w:color w:val="467886" w:themeColor="hyperlink"/>
      <w:u w:val="single"/>
    </w:rPr>
  </w:style>
  <w:style w:type="character" w:styleId="UnresolvedMention">
    <w:name w:val="Unresolved Mention"/>
    <w:basedOn w:val="DefaultParagraphFont"/>
    <w:uiPriority w:val="99"/>
    <w:semiHidden/>
    <w:unhideWhenUsed/>
    <w:rsid w:val="00781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ask_aero@uss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Morrison</dc:creator>
  <cp:keywords/>
  <dc:description/>
  <cp:lastModifiedBy>Alex Morrison</cp:lastModifiedBy>
  <cp:revision>3</cp:revision>
  <dcterms:created xsi:type="dcterms:W3CDTF">2024-05-13T00:12:00Z</dcterms:created>
  <dcterms:modified xsi:type="dcterms:W3CDTF">2024-05-13T01:09:00Z</dcterms:modified>
</cp:coreProperties>
</file>